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93" w:rsidRDefault="00C86693" w:rsidP="00C86693">
      <w:pPr>
        <w:jc w:val="center"/>
        <w:rPr>
          <w:rFonts w:ascii="微软简标宋" w:eastAsia="微软简标宋" w:cs="Times New Roman"/>
          <w:sz w:val="40"/>
          <w:szCs w:val="40"/>
        </w:rPr>
      </w:pPr>
      <w:bookmarkStart w:id="0" w:name="_GoBack"/>
      <w:bookmarkEnd w:id="0"/>
      <w:r>
        <w:rPr>
          <w:rFonts w:ascii="微软简标宋" w:eastAsia="微软简标宋" w:cs="微软简标宋" w:hint="eastAsia"/>
          <w:sz w:val="40"/>
          <w:szCs w:val="40"/>
        </w:rPr>
        <w:t>鲁信集团招聘报名表</w:t>
      </w:r>
    </w:p>
    <w:p w:rsidR="00C86693" w:rsidRDefault="00C86693" w:rsidP="00C86693">
      <w:pPr>
        <w:spacing w:line="240" w:lineRule="atLeast"/>
        <w:jc w:val="center"/>
        <w:rPr>
          <w:rFonts w:cs="Times New Roman"/>
          <w:sz w:val="10"/>
          <w:szCs w:val="10"/>
        </w:rPr>
      </w:pP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260"/>
        <w:gridCol w:w="1154"/>
        <w:gridCol w:w="1344"/>
        <w:gridCol w:w="20"/>
        <w:gridCol w:w="1154"/>
        <w:gridCol w:w="8"/>
        <w:gridCol w:w="1783"/>
        <w:gridCol w:w="1759"/>
      </w:tblGrid>
      <w:tr w:rsidR="00C86693" w:rsidTr="007E1F55">
        <w:trPr>
          <w:cantSplit/>
          <w:trHeight w:hRule="exact" w:val="284"/>
          <w:jc w:val="center"/>
        </w:trPr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一寸电子彩照</w:t>
            </w:r>
          </w:p>
        </w:tc>
      </w:tr>
      <w:tr w:rsidR="00C86693" w:rsidTr="007E1F55">
        <w:trPr>
          <w:cantSplit/>
          <w:trHeight w:val="397"/>
          <w:jc w:val="center"/>
        </w:trPr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(  岁)</w:t>
            </w:r>
          </w:p>
        </w:tc>
        <w:tc>
          <w:tcPr>
            <w:tcW w:w="17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18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12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autoSpaceDE w:val="0"/>
              <w:autoSpaceDN w:val="0"/>
              <w:spacing w:line="270" w:lineRule="exact"/>
              <w:jc w:val="center"/>
              <w:rPr>
                <w:rFonts w:ascii="仿宋_GB2312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户口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个人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兴趣爱好</w:t>
            </w:r>
          </w:p>
        </w:tc>
        <w:tc>
          <w:tcPr>
            <w:tcW w:w="3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84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830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6693" w:rsidRDefault="00C86693" w:rsidP="00975342">
            <w:pPr>
              <w:spacing w:beforeLines="100" w:before="312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全日制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6693" w:rsidRDefault="006B3E97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学历(学位)</w:t>
            </w: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693" w:rsidRDefault="006B3E97" w:rsidP="006B3E97">
            <w:pPr>
              <w:spacing w:line="280" w:lineRule="exact"/>
              <w:ind w:firstLineChars="400" w:firstLine="96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院校（专业）</w:t>
            </w:r>
          </w:p>
        </w:tc>
      </w:tr>
      <w:tr w:rsidR="00C86693" w:rsidTr="007E1F55">
        <w:trPr>
          <w:cantSplit/>
          <w:trHeight w:hRule="exact" w:val="640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在  职</w:t>
            </w:r>
          </w:p>
          <w:p w:rsidR="00C86693" w:rsidRDefault="00C86693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6B3E97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学历(学位)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6B3E97" w:rsidP="007E1F55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院校（专业）</w:t>
            </w:r>
          </w:p>
        </w:tc>
      </w:tr>
      <w:tr w:rsidR="00C86693" w:rsidTr="007E1F55">
        <w:trPr>
          <w:cantSplit/>
          <w:trHeight w:val="713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习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和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作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实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习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况</w:t>
            </w:r>
          </w:p>
          <w:p w:rsidR="00C86693" w:rsidRDefault="00C86693" w:rsidP="007E1F55"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（请写明起止时间、学校或单位名称、专业、学历、学位）</w:t>
            </w:r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C86693" w:rsidRDefault="00C86693" w:rsidP="007E1F55"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C86693" w:rsidRDefault="00C86693" w:rsidP="00C86693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050"/>
        <w:gridCol w:w="1155"/>
        <w:gridCol w:w="1235"/>
        <w:gridCol w:w="1318"/>
        <w:gridCol w:w="3722"/>
      </w:tblGrid>
      <w:tr w:rsidR="00C86693" w:rsidTr="007E1F55">
        <w:trPr>
          <w:cantSplit/>
          <w:trHeight w:val="4023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所获</w:t>
            </w:r>
          </w:p>
          <w:p w:rsidR="00C86693" w:rsidRDefault="00C86693" w:rsidP="007E1F55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奖励情况</w:t>
            </w:r>
          </w:p>
        </w:tc>
        <w:tc>
          <w:tcPr>
            <w:tcW w:w="8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val="3581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所获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资格和证书</w:t>
            </w:r>
          </w:p>
        </w:tc>
        <w:tc>
          <w:tcPr>
            <w:tcW w:w="8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53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家庭成员</w:t>
            </w:r>
          </w:p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及主要社会关系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称 谓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 作 单 位 及 职 务</w:t>
            </w:r>
          </w:p>
        </w:tc>
      </w:tr>
      <w:tr w:rsidR="00C86693" w:rsidTr="007E1F55">
        <w:trPr>
          <w:cantSplit/>
          <w:trHeight w:hRule="exact" w:val="653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C86693" w:rsidTr="007E1F55">
        <w:trPr>
          <w:cantSplit/>
          <w:trHeight w:hRule="exact" w:val="2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693" w:rsidRDefault="00C86693" w:rsidP="007E1F55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93" w:rsidRDefault="00C86693" w:rsidP="007E1F5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6693" w:rsidRDefault="00C86693" w:rsidP="007E1F5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C86693" w:rsidRDefault="00C86693" w:rsidP="00C86693">
      <w:pPr>
        <w:rPr>
          <w:rFonts w:cs="Times New Roman"/>
          <w:sz w:val="32"/>
          <w:szCs w:val="32"/>
        </w:rPr>
      </w:pPr>
    </w:p>
    <w:p w:rsidR="00C86693" w:rsidRDefault="00C86693" w:rsidP="00C86693"/>
    <w:p w:rsidR="00C86693" w:rsidRDefault="00C86693" w:rsidP="00C8669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A3482" w:rsidRDefault="00AA3482"/>
    <w:sectPr w:rsidR="00AA3482" w:rsidSect="00AA3482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8C" w:rsidRDefault="0061208C" w:rsidP="00C86693">
      <w:r>
        <w:separator/>
      </w:r>
    </w:p>
  </w:endnote>
  <w:endnote w:type="continuationSeparator" w:id="0">
    <w:p w:rsidR="0061208C" w:rsidRDefault="0061208C" w:rsidP="00C8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A7" w:rsidRDefault="00E90A7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C86693">
      <w:rPr>
        <w:rStyle w:val="a5"/>
      </w:rPr>
      <w:instrText xml:space="preserve">PAGE  </w:instrText>
    </w:r>
    <w:r>
      <w:fldChar w:fldCharType="end"/>
    </w:r>
  </w:p>
  <w:p w:rsidR="005911A7" w:rsidRDefault="009753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2" w:rsidRDefault="00E90A7E">
    <w:pPr>
      <w:pStyle w:val="a4"/>
      <w:jc w:val="center"/>
    </w:pPr>
    <w:r>
      <w:fldChar w:fldCharType="begin"/>
    </w:r>
    <w:r w:rsidR="00C86693">
      <w:instrText xml:space="preserve"> PAGE   \* MERGEFORMAT </w:instrText>
    </w:r>
    <w:r>
      <w:fldChar w:fldCharType="separate"/>
    </w:r>
    <w:r w:rsidR="00975342" w:rsidRPr="00975342">
      <w:rPr>
        <w:noProof/>
        <w:lang w:val="zh-CN"/>
      </w:rPr>
      <w:t>1</w:t>
    </w:r>
    <w:r>
      <w:fldChar w:fldCharType="end"/>
    </w:r>
  </w:p>
  <w:p w:rsidR="006B5592" w:rsidRDefault="009753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8C" w:rsidRDefault="0061208C" w:rsidP="00C86693">
      <w:r>
        <w:separator/>
      </w:r>
    </w:p>
  </w:footnote>
  <w:footnote w:type="continuationSeparator" w:id="0">
    <w:p w:rsidR="0061208C" w:rsidRDefault="0061208C" w:rsidP="00C8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1A"/>
    <w:rsid w:val="0061208C"/>
    <w:rsid w:val="006B3E97"/>
    <w:rsid w:val="008D5E1A"/>
    <w:rsid w:val="00975342"/>
    <w:rsid w:val="00A8188C"/>
    <w:rsid w:val="00AA3482"/>
    <w:rsid w:val="00C86693"/>
    <w:rsid w:val="00E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9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69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693"/>
    <w:rPr>
      <w:sz w:val="18"/>
      <w:szCs w:val="18"/>
    </w:rPr>
  </w:style>
  <w:style w:type="character" w:styleId="a5">
    <w:name w:val="page number"/>
    <w:basedOn w:val="a0"/>
    <w:rsid w:val="00C86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9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69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693"/>
    <w:rPr>
      <w:sz w:val="18"/>
      <w:szCs w:val="18"/>
    </w:rPr>
  </w:style>
  <w:style w:type="character" w:styleId="a5">
    <w:name w:val="page number"/>
    <w:basedOn w:val="a0"/>
    <w:rsid w:val="00C8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赵金涛</dc:creator>
  <cp:lastModifiedBy>邱建国</cp:lastModifiedBy>
  <cp:revision>2</cp:revision>
  <dcterms:created xsi:type="dcterms:W3CDTF">2022-12-14T01:45:00Z</dcterms:created>
  <dcterms:modified xsi:type="dcterms:W3CDTF">2022-12-14T01:45:00Z</dcterms:modified>
</cp:coreProperties>
</file>